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C05E9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07/07/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0619E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4.00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143AE9">
                                <w:rPr>
                                  <w:sz w:val="20"/>
                                  <w:szCs w:val="20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4C2F57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A96376">
                                <w:rPr>
                                  <w:sz w:val="20"/>
                                  <w:szCs w:val="20"/>
                                </w:rPr>
                                <w:t>83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C05E9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C05E9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C05E9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C05E9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C05E9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C05E9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38"/>
                                            <w:gridCol w:w="4050"/>
                                            <w:gridCol w:w="2743"/>
                                            <w:gridCol w:w="2634"/>
                                            <w:gridCol w:w="1978"/>
                                            <w:gridCol w:w="1965"/>
                                            <w:gridCol w:w="1836"/>
                                          </w:tblGrid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</w:t>
                                                </w:r>
                                                <w:r w:rsidR="0080619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4C2F57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0A7E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A963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4C2F57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03BD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143AE9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143AE9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C05E9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C05E9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C05E9F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C05E9F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750ED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</w:t>
                              </w:r>
                              <w:r w:rsidR="00A9637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16ABF"/>
    <w:rsid w:val="00020944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A7EC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08E"/>
    <w:rsid w:val="00115E4D"/>
    <w:rsid w:val="00116DB4"/>
    <w:rsid w:val="001262DA"/>
    <w:rsid w:val="0012765A"/>
    <w:rsid w:val="0013227D"/>
    <w:rsid w:val="0014031D"/>
    <w:rsid w:val="00143AE9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0D9"/>
    <w:rsid w:val="00491108"/>
    <w:rsid w:val="00491440"/>
    <w:rsid w:val="00494B8C"/>
    <w:rsid w:val="00496083"/>
    <w:rsid w:val="004B45D5"/>
    <w:rsid w:val="004B4E69"/>
    <w:rsid w:val="004C20F4"/>
    <w:rsid w:val="004C2F57"/>
    <w:rsid w:val="004D64FA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5FC6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95571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0ED3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1B46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0619E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36251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1797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17CE"/>
    <w:rsid w:val="009A2C76"/>
    <w:rsid w:val="009A6BAD"/>
    <w:rsid w:val="009A7709"/>
    <w:rsid w:val="009A7EE1"/>
    <w:rsid w:val="009B62E1"/>
    <w:rsid w:val="009B76DD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211B"/>
    <w:rsid w:val="00A754BF"/>
    <w:rsid w:val="00A75B19"/>
    <w:rsid w:val="00A8095A"/>
    <w:rsid w:val="00A82970"/>
    <w:rsid w:val="00A847BA"/>
    <w:rsid w:val="00A95BBE"/>
    <w:rsid w:val="00A96376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52E2"/>
    <w:rsid w:val="00B27D22"/>
    <w:rsid w:val="00B305A5"/>
    <w:rsid w:val="00B37681"/>
    <w:rsid w:val="00B41420"/>
    <w:rsid w:val="00B44F4A"/>
    <w:rsid w:val="00B45967"/>
    <w:rsid w:val="00B54DFE"/>
    <w:rsid w:val="00B56BFF"/>
    <w:rsid w:val="00B57D03"/>
    <w:rsid w:val="00B615EB"/>
    <w:rsid w:val="00B71324"/>
    <w:rsid w:val="00B71DA3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05E9F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77CB1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3BDD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3B7C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6397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239</cp:revision>
  <cp:lastPrinted>2021-06-24T11:53:00Z</cp:lastPrinted>
  <dcterms:created xsi:type="dcterms:W3CDTF">2021-06-11T16:21:00Z</dcterms:created>
  <dcterms:modified xsi:type="dcterms:W3CDTF">2023-07-07T11:10:00Z</dcterms:modified>
</cp:coreProperties>
</file>