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>Relatório de</w:t>
                  </w:r>
                  <w:proofErr w:type="gramStart"/>
                  <w:r w:rsidR="00DB23F2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proofErr w:type="gramEnd"/>
                  <w:r w:rsidR="007A74A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23</w:t>
                  </w:r>
                  <w:r w:rsidR="0011349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/01/2023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25879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3"/>
                          <w:gridCol w:w="6170"/>
                          <w:gridCol w:w="2940"/>
                          <w:gridCol w:w="2909"/>
                          <w:gridCol w:w="2510"/>
                          <w:gridCol w:w="11257"/>
                        </w:tblGrid>
                        <w:tr w:rsidR="002343FD" w:rsidRPr="00C83354" w:rsidTr="0011349D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82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11349D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19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56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56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48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217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11349D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19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56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5D387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89</w:t>
                              </w:r>
                            </w:p>
                          </w:tc>
                          <w:tc>
                            <w:tcPr>
                              <w:tcW w:w="56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2F16D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E07A6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48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E07A60">
                                <w:rPr>
                                  <w:sz w:val="20"/>
                                  <w:szCs w:val="20"/>
                                </w:rPr>
                                <w:t>540</w:t>
                              </w:r>
                            </w:p>
                          </w:tc>
                          <w:tc>
                            <w:tcPr>
                              <w:tcW w:w="217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FB426E" w:rsidP="00FB426E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              </w:t>
                              </w:r>
                              <w:r w:rsidR="00924AD4"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2A5B41">
                                <w:rPr>
                                  <w:sz w:val="20"/>
                                  <w:szCs w:val="20"/>
                                </w:rPr>
                                <w:t>66</w:t>
                              </w:r>
                            </w:p>
                          </w:tc>
                        </w:tr>
                        <w:tr w:rsidR="00241898" w:rsidRPr="00C83354" w:rsidTr="0011349D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C43CE7" w:rsidP="00FB426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43CE7" w:rsidP="00FB426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FB426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136"/>
                                            <w:gridCol w:w="4569"/>
                                            <w:gridCol w:w="2840"/>
                                            <w:gridCol w:w="2537"/>
                                            <w:gridCol w:w="2722"/>
                                            <w:gridCol w:w="2538"/>
                                          </w:tblGrid>
                                          <w:tr w:rsidR="00491440" w:rsidRPr="00C83354" w:rsidTr="00491440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1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7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FB426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6C4B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E07A6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FB426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07A6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FB426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</w:t>
                                                </w:r>
                                                <w:r w:rsidR="00A57E8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A5B4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FB426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FB426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FB426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5D38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F47E0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Crianças de </w:t>
                                                </w:r>
                                                <w:r w:rsidR="00491440"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 a 04</w:t>
                                                </w: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E7470F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91440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491440" w:rsidRPr="00C83354" w:rsidRDefault="00491440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Pr="0002510A" w:rsidRDefault="00491440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FB426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FB426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FB426E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FB426E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11349D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1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192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56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F47E01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2.0</w:t>
                              </w:r>
                              <w:r w:rsidR="00E07A60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43</w:t>
                              </w:r>
                            </w:p>
                          </w:tc>
                          <w:tc>
                            <w:tcPr>
                              <w:tcW w:w="562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2660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A57E8F" w:rsidRDefault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Pr="00A57E8F" w:rsidRDefault="00A57E8F" w:rsidP="00A57E8F">
      <w:pPr>
        <w:rPr>
          <w:rFonts w:eastAsia="Times New Roman"/>
        </w:rPr>
      </w:pPr>
    </w:p>
    <w:p w:rsidR="00A57E8F" w:rsidRDefault="00A57E8F" w:rsidP="00A57E8F">
      <w:pPr>
        <w:rPr>
          <w:rFonts w:eastAsia="Times New Roman"/>
        </w:rPr>
      </w:pPr>
    </w:p>
    <w:p w:rsidR="00A57E8F" w:rsidRDefault="00A57E8F" w:rsidP="00A57E8F">
      <w:pPr>
        <w:rPr>
          <w:rFonts w:eastAsia="Times New Roman"/>
        </w:rPr>
      </w:pPr>
    </w:p>
    <w:p w:rsidR="00416911" w:rsidRPr="00A57E8F" w:rsidRDefault="00A57E8F" w:rsidP="00A57E8F">
      <w:pPr>
        <w:tabs>
          <w:tab w:val="left" w:pos="3700"/>
        </w:tabs>
        <w:rPr>
          <w:rFonts w:eastAsia="Times New Roman"/>
        </w:rPr>
      </w:pPr>
      <w:r>
        <w:rPr>
          <w:rFonts w:eastAsia="Times New Roman"/>
        </w:rPr>
        <w:tab/>
      </w:r>
    </w:p>
    <w:sectPr w:rsidR="00416911" w:rsidRPr="00A57E8F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349D"/>
    <w:rsid w:val="00115E4D"/>
    <w:rsid w:val="00116DB4"/>
    <w:rsid w:val="00123EFC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A5B41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16DC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1B4E"/>
    <w:rsid w:val="003C554E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A34DA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1830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387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7AED"/>
    <w:rsid w:val="006B7E9C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590D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4A2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D4224"/>
    <w:rsid w:val="007D652D"/>
    <w:rsid w:val="007E390D"/>
    <w:rsid w:val="007E42CE"/>
    <w:rsid w:val="007F4795"/>
    <w:rsid w:val="007F6409"/>
    <w:rsid w:val="007F7CBE"/>
    <w:rsid w:val="008029A0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11D1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E3AF9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57E8F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23F2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07A60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4FD3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47E01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426E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5842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User</cp:lastModifiedBy>
  <cp:revision>222</cp:revision>
  <cp:lastPrinted>2021-06-24T11:53:00Z</cp:lastPrinted>
  <dcterms:created xsi:type="dcterms:W3CDTF">2021-06-11T16:21:00Z</dcterms:created>
  <dcterms:modified xsi:type="dcterms:W3CDTF">2023-01-23T18:10:00Z</dcterms:modified>
</cp:coreProperties>
</file>